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F3DE" w14:textId="77777777" w:rsidR="001879C2" w:rsidRPr="00863484" w:rsidRDefault="001879C2" w:rsidP="001879C2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ANEXO VI</w:t>
      </w:r>
    </w:p>
    <w:p w14:paraId="6E2259F2" w14:textId="77777777" w:rsidR="001879C2" w:rsidRPr="00863484" w:rsidRDefault="001879C2" w:rsidP="001879C2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DECLARAÇÃO DE REPRESENTAÇÃO DE GRUPO OU COLETIVO</w:t>
      </w:r>
    </w:p>
    <w:p w14:paraId="36E19200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06AAD1DC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419FD0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 xml:space="preserve">GRUPO ARTÍSTICO: </w:t>
      </w:r>
    </w:p>
    <w:p w14:paraId="0A9CE5ED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NOME DO REPRESENTANTE INTEGRANTE DO GRUPO OU COLETIVO ARTÍSTICO:</w:t>
      </w:r>
    </w:p>
    <w:p w14:paraId="402D7623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63484">
        <w:rPr>
          <w:rFonts w:asciiTheme="minorHAnsi" w:hAnsiTheme="minorHAnsi" w:cstheme="minorHAnsi"/>
          <w:b/>
          <w:sz w:val="24"/>
          <w:szCs w:val="24"/>
        </w:rPr>
        <w:t>DADOS PESSOAIS DO REPRESENTANTE: [IDENTIDADE, CPF, E-MAIL E TELEFONE]</w:t>
      </w:r>
    </w:p>
    <w:p w14:paraId="2B19E9AB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260D81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14:paraId="7AE0D32B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Os declarantes informam que não incorrem em quaisquer das vedações do item de participação previstas no edital. </w:t>
      </w:r>
    </w:p>
    <w:p w14:paraId="1E121980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both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1062"/>
        <w:gridCol w:w="2905"/>
      </w:tblGrid>
      <w:tr w:rsidR="001879C2" w:rsidRPr="00863484" w14:paraId="7C9F0A47" w14:textId="77777777" w:rsidTr="007D1F8F">
        <w:trPr>
          <w:trHeight w:val="540"/>
        </w:trPr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0729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NOME DO INTEGRANTE</w:t>
            </w:r>
          </w:p>
        </w:tc>
        <w:tc>
          <w:tcPr>
            <w:tcW w:w="1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8A8F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</w:p>
        </w:tc>
        <w:tc>
          <w:tcPr>
            <w:tcW w:w="2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618D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>ASSINATURAS</w:t>
            </w:r>
          </w:p>
        </w:tc>
      </w:tr>
      <w:tr w:rsidR="001879C2" w:rsidRPr="00863484" w14:paraId="1446C711" w14:textId="77777777" w:rsidTr="007D1F8F">
        <w:trPr>
          <w:trHeight w:val="540"/>
        </w:trPr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3E80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A651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47F8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9C2" w:rsidRPr="00863484" w14:paraId="30CD1313" w14:textId="77777777" w:rsidTr="007D1F8F">
        <w:trPr>
          <w:trHeight w:val="540"/>
        </w:trPr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A612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0B01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18FA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9C2" w:rsidRPr="00863484" w14:paraId="57C1F05E" w14:textId="77777777" w:rsidTr="007D1F8F">
        <w:trPr>
          <w:trHeight w:val="540"/>
        </w:trPr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9B3D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5D1C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CEDE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9C2" w:rsidRPr="00863484" w14:paraId="689CEE74" w14:textId="77777777" w:rsidTr="007D1F8F">
        <w:trPr>
          <w:trHeight w:val="540"/>
        </w:trPr>
        <w:tc>
          <w:tcPr>
            <w:tcW w:w="4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1832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0C09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6EE4" w14:textId="77777777" w:rsidR="001879C2" w:rsidRPr="00863484" w:rsidRDefault="001879C2" w:rsidP="007D1F8F">
            <w:pPr>
              <w:shd w:val="clear" w:color="auto" w:fill="FFFFFF"/>
              <w:spacing w:before="120" w:after="120" w:line="276" w:lineRule="auto"/>
              <w:ind w:left="120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3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774B8DF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52FF6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</w:p>
    <w:p w14:paraId="0A6DA7E5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LOCAL/DATA</w:t>
      </w:r>
    </w:p>
    <w:p w14:paraId="2BCEA029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sz w:val="24"/>
          <w:szCs w:val="24"/>
        </w:rPr>
        <w:t>[DATA]</w:t>
      </w:r>
    </w:p>
    <w:p w14:paraId="30E2FF91" w14:textId="77777777" w:rsidR="001879C2" w:rsidRPr="00863484" w:rsidRDefault="001879C2" w:rsidP="001879C2">
      <w:pPr>
        <w:shd w:val="clear" w:color="auto" w:fill="FFFFFF"/>
        <w:spacing w:before="120" w:after="120" w:line="276" w:lineRule="auto"/>
        <w:ind w:left="120" w:right="120"/>
        <w:jc w:val="center"/>
        <w:rPr>
          <w:rFonts w:asciiTheme="minorHAnsi" w:hAnsiTheme="minorHAnsi" w:cstheme="minorHAnsi"/>
          <w:sz w:val="24"/>
          <w:szCs w:val="24"/>
        </w:rPr>
      </w:pPr>
    </w:p>
    <w:p w14:paraId="1E207724" w14:textId="22E61D92" w:rsidR="00F17C66" w:rsidRPr="001879C2" w:rsidRDefault="00F17C66" w:rsidP="001879C2">
      <w:bookmarkStart w:id="0" w:name="_GoBack"/>
      <w:bookmarkEnd w:id="0"/>
    </w:p>
    <w:sectPr w:rsidR="00F17C66" w:rsidRPr="001879C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6A246" w14:textId="77777777" w:rsidR="00A62FDA" w:rsidRDefault="00A62FDA" w:rsidP="00745A84">
      <w:pPr>
        <w:spacing w:after="0" w:line="240" w:lineRule="auto"/>
      </w:pPr>
      <w:r>
        <w:separator/>
      </w:r>
    </w:p>
  </w:endnote>
  <w:endnote w:type="continuationSeparator" w:id="0">
    <w:p w14:paraId="4D1CDCDA" w14:textId="77777777" w:rsidR="00A62FDA" w:rsidRDefault="00A62FDA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F533" w14:textId="18DC6AE8" w:rsidR="00745A84" w:rsidRPr="00DB1BA9" w:rsidRDefault="00DB1BA9" w:rsidP="00DB1BA9">
    <w:pPr>
      <w:pStyle w:val="Rodap"/>
    </w:pPr>
    <w:r>
      <w:rPr>
        <w:noProof/>
      </w:rPr>
      <w:drawing>
        <wp:inline distT="114300" distB="114300" distL="114300" distR="114300" wp14:anchorId="5AFDF316" wp14:editId="5B6384A8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59C1" w14:textId="77777777" w:rsidR="00A62FDA" w:rsidRDefault="00A62FDA" w:rsidP="00745A84">
      <w:pPr>
        <w:spacing w:after="0" w:line="240" w:lineRule="auto"/>
      </w:pPr>
      <w:r>
        <w:separator/>
      </w:r>
    </w:p>
  </w:footnote>
  <w:footnote w:type="continuationSeparator" w:id="0">
    <w:p w14:paraId="4B156765" w14:textId="77777777" w:rsidR="00A62FDA" w:rsidRDefault="00A62FDA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1879C2"/>
    <w:rsid w:val="00745A84"/>
    <w:rsid w:val="00A62FDA"/>
    <w:rsid w:val="00DB1BA9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9C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David Lima do Nascimento</cp:lastModifiedBy>
  <cp:revision>4</cp:revision>
  <dcterms:created xsi:type="dcterms:W3CDTF">2024-04-05T21:03:00Z</dcterms:created>
  <dcterms:modified xsi:type="dcterms:W3CDTF">2025-05-19T20:10:00Z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