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434C" w14:textId="77777777" w:rsidR="00EE243C" w:rsidRPr="00863484" w:rsidRDefault="00EE243C" w:rsidP="00EE243C">
      <w:pPr>
        <w:spacing w:before="240"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B47C79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ANEXO II</w:t>
      </w:r>
    </w:p>
    <w:p w14:paraId="2D17FAD6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FORMULÁRIO DE INSCRIÇÃO</w:t>
      </w:r>
    </w:p>
    <w:p w14:paraId="0BFEBC2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PESSOA FÍSICA, MEI OU PARA GRUPO E COLETIVO SEM PERSONALIDADE JURÍDICA (SEM CNPJ)</w:t>
      </w:r>
    </w:p>
    <w:p w14:paraId="4685314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840" w:right="12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1.</w:t>
      </w:r>
      <w:r w:rsidRPr="00863484">
        <w:rPr>
          <w:rFonts w:asciiTheme="minorHAnsi" w:hAnsiTheme="minorHAnsi" w:cstheme="minorHAnsi"/>
          <w:sz w:val="24"/>
          <w:szCs w:val="24"/>
        </w:rPr>
        <w:t xml:space="preserve">      </w:t>
      </w:r>
      <w:r w:rsidRPr="00863484">
        <w:rPr>
          <w:rFonts w:asciiTheme="minorHAnsi" w:hAnsiTheme="minorHAnsi" w:cstheme="minorHAnsi"/>
          <w:b/>
          <w:sz w:val="24"/>
          <w:szCs w:val="24"/>
        </w:rPr>
        <w:t>DADOS DO AGENTE CULTURAL</w:t>
      </w:r>
    </w:p>
    <w:p w14:paraId="7EBF8BF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Completo:</w:t>
      </w:r>
    </w:p>
    <w:p w14:paraId="156863A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artístico ou nome social (se houver):</w:t>
      </w:r>
    </w:p>
    <w:p w14:paraId="60C40C6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CPF:</w:t>
      </w:r>
    </w:p>
    <w:p w14:paraId="5C1CCC9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CNPJ (Se a inscrição for realizada em nome do MEI):</w:t>
      </w:r>
    </w:p>
    <w:p w14:paraId="57E1C2C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RG:</w:t>
      </w:r>
    </w:p>
    <w:p w14:paraId="0AF9304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Data de nascimento:</w:t>
      </w:r>
    </w:p>
    <w:p w14:paraId="14BE805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E-mail:</w:t>
      </w:r>
    </w:p>
    <w:p w14:paraId="6B4E744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Telefone:</w:t>
      </w:r>
    </w:p>
    <w:p w14:paraId="3BD0A0F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Endereço completo:</w:t>
      </w:r>
    </w:p>
    <w:p w14:paraId="4DBCDCD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CEP:</w:t>
      </w:r>
    </w:p>
    <w:p w14:paraId="61719A5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Cidade:</w:t>
      </w:r>
    </w:p>
    <w:p w14:paraId="5E3A10A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Estado:</w:t>
      </w:r>
    </w:p>
    <w:p w14:paraId="749EDBB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Mini Currículo ou Mini portfólio: </w:t>
      </w:r>
      <w:r w:rsidRPr="00863484">
        <w:rPr>
          <w:rFonts w:asciiTheme="minorHAnsi" w:hAnsiTheme="minorHAnsi" w:cstheme="minorHAnsi"/>
          <w:sz w:val="24"/>
          <w:szCs w:val="24"/>
        </w:rPr>
        <w:t>(Escreva aqui um resumo do seu currículo destacando as principais atuações culturais realizadas. Você pode encaminhar o currículo em anexo, se quiser)</w:t>
      </w:r>
    </w:p>
    <w:p w14:paraId="0D5F188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Pertence a alguma comunidade tradicional? </w:t>
      </w:r>
    </w:p>
    <w:p w14:paraId="143BC27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Não pertenço a comunidade tradicional</w:t>
      </w:r>
    </w:p>
    <w:p w14:paraId="539F17A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Comunidades Extrativistas</w:t>
      </w:r>
    </w:p>
    <w:p w14:paraId="195B612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Comunidades Ribeirinhas</w:t>
      </w:r>
    </w:p>
    <w:p w14:paraId="61A9BAF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Comunidades Rurais</w:t>
      </w:r>
    </w:p>
    <w:p w14:paraId="4776E50F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Indígenas</w:t>
      </w:r>
    </w:p>
    <w:p w14:paraId="373E3AE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Povos Ciganos</w:t>
      </w:r>
    </w:p>
    <w:p w14:paraId="6967851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Pescadores(as) Artesanais</w:t>
      </w:r>
    </w:p>
    <w:p w14:paraId="4368B76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>(  ) Povos de Terreiro</w:t>
      </w:r>
    </w:p>
    <w:p w14:paraId="2350457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Quilombolas</w:t>
      </w:r>
    </w:p>
    <w:p w14:paraId="5986447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Outra comunidade tradicional, indicar qual</w:t>
      </w:r>
    </w:p>
    <w:p w14:paraId="0EFD7FB2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Gênero:</w:t>
      </w:r>
    </w:p>
    <w:p w14:paraId="2E1889CF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Mulher cisgênero</w:t>
      </w:r>
    </w:p>
    <w:p w14:paraId="7E6BA23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Homem cisgênero</w:t>
      </w:r>
    </w:p>
    <w:p w14:paraId="023BE86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Mulher Transgênero</w:t>
      </w:r>
    </w:p>
    <w:p w14:paraId="4F4FCD8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Homem Transgênero</w:t>
      </w:r>
    </w:p>
    <w:p w14:paraId="438B7AA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Pessoa Não Binária</w:t>
      </w:r>
    </w:p>
    <w:p w14:paraId="58EDFAC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Não informar</w:t>
      </w:r>
    </w:p>
    <w:p w14:paraId="3CBAFD3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Raça, cor ou etnia:</w:t>
      </w:r>
    </w:p>
    <w:p w14:paraId="6C90D4AF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Branca</w:t>
      </w:r>
    </w:p>
    <w:p w14:paraId="0B3C362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Preta</w:t>
      </w:r>
    </w:p>
    <w:p w14:paraId="1FF59A3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Parda</w:t>
      </w:r>
    </w:p>
    <w:p w14:paraId="2C2AA82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Indígena</w:t>
      </w:r>
    </w:p>
    <w:p w14:paraId="7B815DB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Amarela</w:t>
      </w:r>
    </w:p>
    <w:p w14:paraId="2CF44FB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Você é uma Pessoa com Deficiência - PCD?</w:t>
      </w:r>
    </w:p>
    <w:p w14:paraId="33A3794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 ) Sim</w:t>
      </w:r>
    </w:p>
    <w:p w14:paraId="2171339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 ) Não</w:t>
      </w:r>
    </w:p>
    <w:p w14:paraId="0ED45583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Caso tenha marcado "sim", qual tipo de deficiência?</w:t>
      </w:r>
    </w:p>
    <w:p w14:paraId="02E1448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Auditiva</w:t>
      </w:r>
    </w:p>
    <w:p w14:paraId="170EC2E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Física</w:t>
      </w:r>
    </w:p>
    <w:p w14:paraId="2C57622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Intelectual</w:t>
      </w:r>
    </w:p>
    <w:p w14:paraId="2F5C201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Múltipla</w:t>
      </w:r>
    </w:p>
    <w:p w14:paraId="7C47201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Visual</w:t>
      </w:r>
    </w:p>
    <w:p w14:paraId="4FA6EC1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Outro tipo, indicar qual</w:t>
      </w:r>
    </w:p>
    <w:p w14:paraId="51BD2C1D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 Qual o seu grau de escolaridade?</w:t>
      </w:r>
    </w:p>
    <w:p w14:paraId="61523FF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Não tenho Educação Formal</w:t>
      </w:r>
    </w:p>
    <w:p w14:paraId="2B6D6C2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>(  ) Ensino Fundamental Incompleto</w:t>
      </w:r>
    </w:p>
    <w:p w14:paraId="1FDB0A8F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Ensino Fundamental Completo</w:t>
      </w:r>
    </w:p>
    <w:p w14:paraId="3130C32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Ensino Médio Incompleto</w:t>
      </w:r>
    </w:p>
    <w:p w14:paraId="36BA7EC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Ensino Médio Completo</w:t>
      </w:r>
    </w:p>
    <w:p w14:paraId="2B9ECEE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Curso Técnico Completo</w:t>
      </w:r>
    </w:p>
    <w:p w14:paraId="0673F3E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Ensino Superior Incompleto</w:t>
      </w:r>
    </w:p>
    <w:p w14:paraId="2961583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Ensino Superior Completo</w:t>
      </w:r>
    </w:p>
    <w:p w14:paraId="1681E14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Pós Graduação Completo</w:t>
      </w:r>
    </w:p>
    <w:p w14:paraId="0FACAD4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Pós-Graduação Incompleto</w:t>
      </w:r>
    </w:p>
    <w:p w14:paraId="6E8024A7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Qual a sua renda mensal fixa individual (média mensal bruta aproximada) nos últimos 3 meses?</w:t>
      </w:r>
    </w:p>
    <w:p w14:paraId="450B0CC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Nenhuma renda.</w:t>
      </w:r>
    </w:p>
    <w:p w14:paraId="53F6471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Até 1 salário mínimo</w:t>
      </w:r>
    </w:p>
    <w:p w14:paraId="2A11656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De 1 a 3 salários mínimos</w:t>
      </w:r>
    </w:p>
    <w:p w14:paraId="786B7DB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De 3 a 5 salários mínimos</w:t>
      </w:r>
    </w:p>
    <w:p w14:paraId="4EC31E9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De 5 a 8 salários mínimos</w:t>
      </w:r>
    </w:p>
    <w:p w14:paraId="2E794E6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De 8 a 10 salários mínimos</w:t>
      </w:r>
    </w:p>
    <w:p w14:paraId="7EC1FDE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Acima de 10 salários mínimos</w:t>
      </w:r>
    </w:p>
    <w:p w14:paraId="7335F54F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Você é beneficiário de algum programa social? </w:t>
      </w:r>
    </w:p>
    <w:p w14:paraId="7810BDA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Não</w:t>
      </w:r>
    </w:p>
    <w:p w14:paraId="354977E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Bolsa família</w:t>
      </w:r>
    </w:p>
    <w:p w14:paraId="5E8AB67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Benefício de Prestação Continuada</w:t>
      </w:r>
    </w:p>
    <w:p w14:paraId="0A868DE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Outro, indicar qual</w:t>
      </w:r>
    </w:p>
    <w:p w14:paraId="66FECA3B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Vai concorrer às cotas ?</w:t>
      </w:r>
    </w:p>
    <w:p w14:paraId="57A1282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Sim               (    ) Não</w:t>
      </w:r>
    </w:p>
    <w:p w14:paraId="5C8F320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Se sim. Qual? </w:t>
      </w:r>
    </w:p>
    <w:p w14:paraId="7C7EC45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Pessoa negra</w:t>
      </w:r>
    </w:p>
    <w:p w14:paraId="263EB48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 ) Pessoa indígena</w:t>
      </w:r>
    </w:p>
    <w:p w14:paraId="4EA0ECDF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 ) Pessoa com deficiência</w:t>
      </w:r>
    </w:p>
    <w:p w14:paraId="0EABFF95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Qual a sua principal função/profissão no campo artístico e cultural?</w:t>
      </w:r>
    </w:p>
    <w:p w14:paraId="77789F1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Artista, Artesão(a), Brincante, Criador(a) e afins.</w:t>
      </w:r>
    </w:p>
    <w:p w14:paraId="697B21E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Instrutor(a), oficineiro(a), educador(a) artístico(a)-cultural e afins.</w:t>
      </w:r>
    </w:p>
    <w:p w14:paraId="33D03C6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Curador(a), Programador(a) e afins.</w:t>
      </w:r>
    </w:p>
    <w:p w14:paraId="56AA696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Produtor(a)</w:t>
      </w:r>
    </w:p>
    <w:p w14:paraId="629A656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Gestor(a)</w:t>
      </w:r>
    </w:p>
    <w:p w14:paraId="58317AE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Técnico(a)</w:t>
      </w:r>
    </w:p>
    <w:p w14:paraId="7D45099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 Consultor(a), Pesquisador(a) e afins.</w:t>
      </w:r>
    </w:p>
    <w:p w14:paraId="5C8DFAF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 )________________________________________________Outro(a)s</w:t>
      </w:r>
    </w:p>
    <w:p w14:paraId="4DE19B30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Você está representando um coletivo (sem CNPJ)?</w:t>
      </w:r>
    </w:p>
    <w:p w14:paraId="630B68E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Não</w:t>
      </w:r>
    </w:p>
    <w:p w14:paraId="47C3AE3F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Sim</w:t>
      </w:r>
    </w:p>
    <w:p w14:paraId="3900824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Caso tenha respondido "sim":</w:t>
      </w:r>
    </w:p>
    <w:p w14:paraId="63938E8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do coletivo:</w:t>
      </w:r>
    </w:p>
    <w:p w14:paraId="2ECFA09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Ano de Criação:</w:t>
      </w:r>
    </w:p>
    <w:p w14:paraId="6E51A37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Quantas pessoas fazem parte do coletivo?</w:t>
      </w:r>
    </w:p>
    <w:p w14:paraId="4CF9E74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completo e CPF das pessoas que compõem o coletivo:</w:t>
      </w:r>
    </w:p>
    <w:p w14:paraId="2A2B363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CC7DA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PESSOA JURÍDICA</w:t>
      </w:r>
    </w:p>
    <w:p w14:paraId="7DFD520C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1. DADOS DO AGENTE CULTURAL</w:t>
      </w:r>
      <w:r w:rsidRPr="00863484">
        <w:rPr>
          <w:rFonts w:asciiTheme="minorHAnsi" w:hAnsiTheme="minorHAnsi" w:cstheme="minorHAnsi"/>
          <w:sz w:val="24"/>
          <w:szCs w:val="24"/>
        </w:rPr>
        <w:t xml:space="preserve">  </w:t>
      </w:r>
    </w:p>
    <w:p w14:paraId="7A418327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Razão Social: </w:t>
      </w:r>
    </w:p>
    <w:p w14:paraId="3E51657B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Nome fantasia: </w:t>
      </w:r>
    </w:p>
    <w:p w14:paraId="53AEF254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CNPJ: </w:t>
      </w:r>
    </w:p>
    <w:p w14:paraId="799367C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Endereço da sede: </w:t>
      </w:r>
    </w:p>
    <w:p w14:paraId="2700AF95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Cidade: </w:t>
      </w:r>
    </w:p>
    <w:p w14:paraId="605CB7D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Estado: </w:t>
      </w:r>
    </w:p>
    <w:p w14:paraId="60050B8B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Número de representantes legais: </w:t>
      </w:r>
    </w:p>
    <w:p w14:paraId="3C98B0E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Nome do representante legal: </w:t>
      </w:r>
    </w:p>
    <w:p w14:paraId="48C887B5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CPF do representante legal: </w:t>
      </w:r>
    </w:p>
    <w:p w14:paraId="500AFE26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E-mail do representante legal: </w:t>
      </w:r>
    </w:p>
    <w:p w14:paraId="50C4D80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Telefone do representante legal: </w:t>
      </w:r>
    </w:p>
    <w:p w14:paraId="2A9FCD9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Gênero do representante legal</w:t>
      </w: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A02121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Mulher cisgênero </w:t>
      </w:r>
    </w:p>
    <w:p w14:paraId="4D23DD0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 xml:space="preserve">(  ) Homem cisgênero </w:t>
      </w:r>
    </w:p>
    <w:p w14:paraId="73E45BC4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Mulher Transgênero </w:t>
      </w:r>
    </w:p>
    <w:p w14:paraId="1AA16DC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Homem Transgênero </w:t>
      </w:r>
    </w:p>
    <w:p w14:paraId="3DFE5E90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Não Binária </w:t>
      </w:r>
    </w:p>
    <w:p w14:paraId="627E9546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Não informar </w:t>
      </w:r>
    </w:p>
    <w:p w14:paraId="2D318BE7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  </w:t>
      </w:r>
    </w:p>
    <w:p w14:paraId="60D0DEDA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Raça/cor/etnia do representante legal</w:t>
      </w: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24B67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Branca </w:t>
      </w:r>
    </w:p>
    <w:p w14:paraId="1B13921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Preta </w:t>
      </w:r>
    </w:p>
    <w:p w14:paraId="58D7ACB5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Parda </w:t>
      </w:r>
    </w:p>
    <w:p w14:paraId="6509725E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  ) Amarela </w:t>
      </w:r>
    </w:p>
    <w:p w14:paraId="36757F74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Indígena </w:t>
      </w:r>
    </w:p>
    <w:p w14:paraId="54A74FEB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  </w:t>
      </w:r>
    </w:p>
    <w:p w14:paraId="31B1CEDA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Representante legal é pessoa com deficiência - PCD?</w:t>
      </w: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594AEE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  ) Sim </w:t>
      </w:r>
    </w:p>
    <w:p w14:paraId="359C35B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  ) Não </w:t>
      </w:r>
    </w:p>
    <w:p w14:paraId="44C6BD7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  </w:t>
      </w:r>
    </w:p>
    <w:p w14:paraId="175EAF2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Caso tenha marcado "sim" qual o tipo de deficiência?</w:t>
      </w: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735FB7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Auditiva </w:t>
      </w:r>
    </w:p>
    <w:p w14:paraId="332BA774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Física </w:t>
      </w:r>
    </w:p>
    <w:p w14:paraId="2CC3DAEB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Intelectual </w:t>
      </w:r>
    </w:p>
    <w:p w14:paraId="70B231AD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Múltipla </w:t>
      </w:r>
    </w:p>
    <w:p w14:paraId="7F289E8C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Visual </w:t>
      </w:r>
    </w:p>
    <w:p w14:paraId="545765DB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Outra, indicar qual </w:t>
      </w:r>
    </w:p>
    <w:p w14:paraId="37EB6C49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  </w:t>
      </w:r>
      <w:r w:rsidRPr="00863484">
        <w:rPr>
          <w:rFonts w:asciiTheme="minorHAnsi" w:hAnsiTheme="minorHAnsi" w:cstheme="minorHAnsi"/>
          <w:b/>
          <w:sz w:val="24"/>
          <w:szCs w:val="24"/>
        </w:rPr>
        <w:t>Escolaridade do representante legal</w:t>
      </w: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A5EB4F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Não tenho Educação Formal </w:t>
      </w:r>
    </w:p>
    <w:p w14:paraId="414117C8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Ensino Fundamental Incompleto </w:t>
      </w:r>
    </w:p>
    <w:p w14:paraId="793A249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Ensino Fundamental Completo </w:t>
      </w:r>
    </w:p>
    <w:p w14:paraId="469A223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Ensino Médio Incompleto </w:t>
      </w:r>
    </w:p>
    <w:p w14:paraId="221ECFAD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Ensino Médio Completo </w:t>
      </w:r>
    </w:p>
    <w:p w14:paraId="1311EED3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Curso Técnico completo </w:t>
      </w:r>
    </w:p>
    <w:p w14:paraId="3203D95D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Ensino Superior Incompleto </w:t>
      </w:r>
    </w:p>
    <w:p w14:paraId="58B68DEA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Ensino Superior Completo </w:t>
      </w:r>
    </w:p>
    <w:p w14:paraId="6E6F2EA2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  ) Pós Graduação completo </w:t>
      </w:r>
    </w:p>
    <w:p w14:paraId="3A5CFAE2" w14:textId="77777777" w:rsidR="00EE243C" w:rsidRPr="00863484" w:rsidRDefault="00EE243C" w:rsidP="00EE243C">
      <w:pPr>
        <w:shd w:val="clear" w:color="auto" w:fill="FFFFFF"/>
        <w:spacing w:after="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Pós-Graduação Incompleto </w:t>
      </w:r>
    </w:p>
    <w:p w14:paraId="1C1177A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652853C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2. DADOS DO PROJETO</w:t>
      </w:r>
    </w:p>
    <w:p w14:paraId="5722DAC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Nome do Projeto:</w:t>
      </w:r>
    </w:p>
    <w:p w14:paraId="6F2FC3D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</w:p>
    <w:p w14:paraId="16789D6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Escolha a categoria a que vai concorrer: </w:t>
      </w:r>
    </w:p>
    <w:p w14:paraId="2C3BE00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00E0AF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Descrição do projeto </w:t>
      </w:r>
      <w:r w:rsidRPr="00863484">
        <w:rPr>
          <w:rFonts w:asciiTheme="minorHAnsi" w:hAnsiTheme="minorHAnsi" w:cstheme="minorHAnsi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5C775D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Objetivos do projeto </w:t>
      </w:r>
      <w:r w:rsidRPr="00863484">
        <w:rPr>
          <w:rFonts w:asciiTheme="minorHAnsi" w:hAnsiTheme="minorHAnsi" w:cstheme="minorHAnsi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5000268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Metas </w:t>
      </w:r>
      <w:r w:rsidRPr="00863484">
        <w:rPr>
          <w:rFonts w:asciiTheme="minorHAnsi" w:hAnsiTheme="minorHAnsi" w:cstheme="minorHAnsi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0D2BAB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Perfil do público a ser atingido pelo projeto </w:t>
      </w:r>
      <w:r w:rsidRPr="00863484">
        <w:rPr>
          <w:rFonts w:asciiTheme="minorHAnsi" w:hAnsiTheme="minorHAnsi" w:cstheme="minorHAns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1F520F1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Sua ação cultural é voltada prioritariamente para algum destes perfis de público? </w:t>
      </w:r>
    </w:p>
    <w:p w14:paraId="2A19D4E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Pessoas vítimas de violência</w:t>
      </w:r>
    </w:p>
    <w:p w14:paraId="3C0A4D5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Pessoas em situação de pobreza</w:t>
      </w:r>
    </w:p>
    <w:p w14:paraId="7245896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Pessoas em situação de rua (moradores de rua)</w:t>
      </w:r>
    </w:p>
    <w:p w14:paraId="70B5E26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Pessoas em situação de restrição e privação de liberdade (população carcerária)</w:t>
      </w:r>
    </w:p>
    <w:p w14:paraId="0CBA7DA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Pessoas com deficiência</w:t>
      </w:r>
    </w:p>
    <w:p w14:paraId="697438F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Pessoas em sofrimento físico e/ou psíquico</w:t>
      </w:r>
    </w:p>
    <w:p w14:paraId="2ABAB49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Mulheres</w:t>
      </w:r>
    </w:p>
    <w:p w14:paraId="57AE388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LGBTQIAPN+</w:t>
      </w:r>
    </w:p>
    <w:p w14:paraId="51BA832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Povos e comunidades tradicionais</w:t>
      </w:r>
    </w:p>
    <w:p w14:paraId="7B475F2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Negros e/ou negras</w:t>
      </w:r>
    </w:p>
    <w:p w14:paraId="7C19C35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Ciganos</w:t>
      </w:r>
    </w:p>
    <w:p w14:paraId="0367C3B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Indígenas</w:t>
      </w:r>
    </w:p>
    <w:p w14:paraId="3ECCE92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Não é voltada especificamente para um perfil, é aberta para todos</w:t>
      </w:r>
    </w:p>
    <w:p w14:paraId="561844B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>Outros, indicar qual</w:t>
      </w:r>
    </w:p>
    <w:p w14:paraId="7C1032DB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Medidas de acessibilidade empregadas no projeto</w:t>
      </w:r>
    </w:p>
    <w:p w14:paraId="147C05B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 </w:t>
      </w:r>
    </w:p>
    <w:p w14:paraId="74F4884F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Acessibilidade arquitetônica: </w:t>
      </w:r>
    </w:p>
    <w:p w14:paraId="641E337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rotas acessíveis, com espaço de manobra para cadeira de rodas; </w:t>
      </w:r>
    </w:p>
    <w:p w14:paraId="75A8298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piso tátil; </w:t>
      </w:r>
    </w:p>
    <w:p w14:paraId="4F4DF1B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rampas; </w:t>
      </w:r>
    </w:p>
    <w:p w14:paraId="7C3ED30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elevadores adequados para pessoas com deficiência; </w:t>
      </w:r>
    </w:p>
    <w:p w14:paraId="113242F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corrimãos e guarda-corpos; </w:t>
      </w:r>
    </w:p>
    <w:p w14:paraId="50405AD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banheiros femininos e masculinos adaptados para pessoas com deficiência; </w:t>
      </w:r>
    </w:p>
    <w:p w14:paraId="4FE9EB2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vagas de estacionamento para pessoas com deficiência; </w:t>
      </w:r>
    </w:p>
    <w:p w14:paraId="5BEE48F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assentos para pessoas obesas; </w:t>
      </w:r>
    </w:p>
    <w:p w14:paraId="5F7164B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iluminação adequada; </w:t>
      </w:r>
    </w:p>
    <w:p w14:paraId="1C30F96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) Outra ___________________</w:t>
      </w:r>
    </w:p>
    <w:p w14:paraId="1DDBA34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Acessibilidade comunicacional:  </w:t>
      </w:r>
    </w:p>
    <w:p w14:paraId="0E12C41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a Língua Brasileira de Sinais - Libras; </w:t>
      </w:r>
    </w:p>
    <w:p w14:paraId="00FA5BA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o sistema Braille; </w:t>
      </w:r>
    </w:p>
    <w:p w14:paraId="1F9B350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o sistema de sinalização ou comunicação tátil; </w:t>
      </w:r>
    </w:p>
    <w:p w14:paraId="204EA7E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a audiodescrição; </w:t>
      </w:r>
    </w:p>
    <w:p w14:paraId="048B79F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as legendas;  </w:t>
      </w:r>
    </w:p>
    <w:p w14:paraId="75D3717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a linguagem simples; </w:t>
      </w:r>
    </w:p>
    <w:p w14:paraId="4BB45A7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textos adaptados para leitores de tela; e </w:t>
      </w:r>
    </w:p>
    <w:p w14:paraId="60FFC8C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Outra ______________________________</w:t>
      </w:r>
    </w:p>
    <w:p w14:paraId="4FC60E3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Acessibilidade atitudinal:  </w:t>
      </w:r>
    </w:p>
    <w:p w14:paraId="7C1C86A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capacitação de equipes atuantes nos projetos culturais; </w:t>
      </w:r>
    </w:p>
    <w:p w14:paraId="6D67C99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) contratação de profissionais com deficiência e profissionais especializados em acessibilidade cultural; </w:t>
      </w:r>
    </w:p>
    <w:p w14:paraId="41AD231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 xml:space="preserve">(  ) formação e sensibilização de agentes culturais, público e todos os envolvidos na cadeia produtiva cultural; e </w:t>
      </w:r>
    </w:p>
    <w:p w14:paraId="2A27C142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(  ) outras medidas que visem a eliminação de atitudes capacitistas. </w:t>
      </w:r>
    </w:p>
    <w:p w14:paraId="522DD8A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43DCF95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Informe como essas medidas de acessibilidade serão implementadas ou disponibilizadas de acordo com o projeto proposto.</w:t>
      </w:r>
    </w:p>
    <w:p w14:paraId="0F56A925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Local onde o projeto será executado</w:t>
      </w:r>
      <w:r w:rsidRPr="00863484">
        <w:rPr>
          <w:rFonts w:asciiTheme="minorHAnsi" w:hAnsiTheme="minorHAnsi" w:cstheme="minorHAnsi"/>
          <w:sz w:val="24"/>
          <w:szCs w:val="24"/>
        </w:rPr>
        <w:t xml:space="preserve"> (Informe os espaços culturais e outros ambientes, além de municípios e Estados onde a sua proposta será realizada)</w:t>
      </w:r>
    </w:p>
    <w:p w14:paraId="0AA3B3C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Previsão do período de execução do projeto</w:t>
      </w:r>
    </w:p>
    <w:p w14:paraId="4535A4A0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Data de início:</w:t>
      </w:r>
    </w:p>
    <w:p w14:paraId="35F9703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Data final:</w:t>
      </w:r>
    </w:p>
    <w:p w14:paraId="3D52722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Equipe </w:t>
      </w:r>
    </w:p>
    <w:p w14:paraId="1EF308C8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Informe quais são os profissionais que atuarão no projeto, conforme quadro a seguir: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EE243C" w:rsidRPr="00863484" w14:paraId="66040C82" w14:textId="77777777" w:rsidTr="007D1F8F">
        <w:trPr>
          <w:trHeight w:val="246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4B1BA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W w:w="8156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20"/>
              <w:gridCol w:w="1428"/>
              <w:gridCol w:w="1581"/>
              <w:gridCol w:w="2927"/>
            </w:tblGrid>
            <w:tr w:rsidR="00EE243C" w:rsidRPr="00863484" w14:paraId="58B39CBA" w14:textId="77777777" w:rsidTr="007D1F8F">
              <w:trPr>
                <w:trHeight w:val="810"/>
              </w:trPr>
              <w:tc>
                <w:tcPr>
                  <w:tcW w:w="22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31AF2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42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D5874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58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7503A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29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A519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EE243C" w:rsidRPr="00863484" w14:paraId="65561086" w14:textId="77777777" w:rsidTr="007D1F8F">
              <w:trPr>
                <w:trHeight w:val="1080"/>
              </w:trPr>
              <w:tc>
                <w:tcPr>
                  <w:tcW w:w="22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07418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42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2A578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58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2C409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292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76623" w14:textId="77777777" w:rsidR="00EE243C" w:rsidRPr="00863484" w:rsidRDefault="00EE243C" w:rsidP="007D1F8F">
                  <w:pPr>
                    <w:shd w:val="clear" w:color="auto" w:fill="FFFFFF"/>
                    <w:spacing w:before="120" w:after="120" w:line="276" w:lineRule="auto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63484">
                    <w:rPr>
                      <w:rFonts w:asciiTheme="minorHAnsi" w:hAnsiTheme="minorHAnsi" w:cstheme="minorHAnsi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14:paraId="31C4CD48" w14:textId="77777777" w:rsidR="00EE243C" w:rsidRPr="00863484" w:rsidRDefault="00EE243C" w:rsidP="007D1F8F">
            <w:pPr>
              <w:shd w:val="clear" w:color="auto" w:fill="FFFFFF"/>
              <w:spacing w:before="240" w:after="3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0D0C3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Cronograma de Execução</w:t>
      </w:r>
    </w:p>
    <w:p w14:paraId="5135942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Descreva os passos a serem seguidos para execução do projeto. 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736"/>
        <w:gridCol w:w="2122"/>
        <w:gridCol w:w="1505"/>
        <w:gridCol w:w="1505"/>
      </w:tblGrid>
      <w:tr w:rsidR="00EE243C" w:rsidRPr="00863484" w14:paraId="14E9AD47" w14:textId="77777777" w:rsidTr="007D1F8F">
        <w:trPr>
          <w:trHeight w:val="540"/>
        </w:trPr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17FA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Atividade</w:t>
            </w:r>
          </w:p>
        </w:tc>
        <w:tc>
          <w:tcPr>
            <w:tcW w:w="1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EB3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Etapa</w:t>
            </w:r>
          </w:p>
        </w:tc>
        <w:tc>
          <w:tcPr>
            <w:tcW w:w="2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91AA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EB2A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Início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A43E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Fim</w:t>
            </w:r>
          </w:p>
        </w:tc>
      </w:tr>
      <w:tr w:rsidR="00EE243C" w:rsidRPr="00863484" w14:paraId="58C38277" w14:textId="77777777" w:rsidTr="007D1F8F">
        <w:trPr>
          <w:trHeight w:val="1080"/>
        </w:trPr>
        <w:tc>
          <w:tcPr>
            <w:tcW w:w="16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2C98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Ex: Comunicação</w:t>
            </w:r>
          </w:p>
        </w:tc>
        <w:tc>
          <w:tcPr>
            <w:tcW w:w="1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BF13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Pré-produção</w:t>
            </w:r>
          </w:p>
        </w:tc>
        <w:tc>
          <w:tcPr>
            <w:tcW w:w="2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1F68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BB03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11/10/2024</w:t>
            </w:r>
          </w:p>
        </w:tc>
        <w:tc>
          <w:tcPr>
            <w:tcW w:w="1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40F2" w14:textId="77777777" w:rsidR="00EE243C" w:rsidRPr="00863484" w:rsidRDefault="00EE243C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11/11/2024</w:t>
            </w:r>
          </w:p>
        </w:tc>
      </w:tr>
    </w:tbl>
    <w:p w14:paraId="5F71077D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0E3934B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Estratégia de divulgação</w:t>
      </w:r>
    </w:p>
    <w:p w14:paraId="43A7C59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 xml:space="preserve">Apresente os meios que serão utilizados para divulgar o projeto. ex.: impulsionamento em redes sociais. </w:t>
      </w:r>
    </w:p>
    <w:p w14:paraId="16550B47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Projeto possui recursos financeiros de outras fontes? Se sim, quais?</w:t>
      </w:r>
    </w:p>
    <w:p w14:paraId="579E643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72770EA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Não, o projeto não possui outras fontes de recursos financeiros</w:t>
      </w:r>
    </w:p>
    <w:p w14:paraId="5C7B29B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Apoio financeiro municipal</w:t>
      </w:r>
    </w:p>
    <w:p w14:paraId="7BFC18B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Apoio financeiro estadual</w:t>
      </w:r>
    </w:p>
    <w:p w14:paraId="114DDA8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Recursos de Lei de Incentivo Municipal</w:t>
      </w:r>
    </w:p>
    <w:p w14:paraId="72C58585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Recursos de Lei de Incentivo Estadual</w:t>
      </w:r>
    </w:p>
    <w:p w14:paraId="1EA031A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Recursos de Lei de Incentivo Federal</w:t>
      </w:r>
    </w:p>
    <w:p w14:paraId="029DDB1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Patrocínio privado direto</w:t>
      </w:r>
    </w:p>
    <w:p w14:paraId="7CE9D744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Patrocínio de instituição internacional</w:t>
      </w:r>
    </w:p>
    <w:p w14:paraId="31F43F7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Doações de Pessoas Físicas</w:t>
      </w:r>
    </w:p>
    <w:p w14:paraId="0233C16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Doações de Empresas</w:t>
      </w:r>
    </w:p>
    <w:p w14:paraId="16903C7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Cobrança de ingressos</w:t>
      </w:r>
    </w:p>
    <w:p w14:paraId="366CF1E9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  ) Outros</w:t>
      </w:r>
    </w:p>
    <w:p w14:paraId="0C893D1B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Se o projeto tem outras fontes de financiamento, detalhe quais são, o valor do financiamento e onde os recursos serão empregados no projeto.</w:t>
      </w:r>
      <w:r w:rsidRPr="00863484">
        <w:rPr>
          <w:rFonts w:asciiTheme="minorHAnsi" w:hAnsiTheme="minorHAnsi" w:cstheme="minorHAnsi"/>
          <w:sz w:val="24"/>
          <w:szCs w:val="24"/>
        </w:rPr>
        <w:br/>
        <w:t xml:space="preserve">  </w:t>
      </w:r>
    </w:p>
    <w:p w14:paraId="07F9F6E6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O projeto prevê a venda de produtos/ingressos?</w:t>
      </w:r>
    </w:p>
    <w:p w14:paraId="1B8190FA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54A37BDE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D3E491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3. PLANILHA ORÇAMENTÁRIA</w:t>
      </w:r>
    </w:p>
    <w:p w14:paraId="41F45E40" w14:textId="77777777" w:rsidR="00EE243C" w:rsidRPr="00863484" w:rsidRDefault="00EE243C" w:rsidP="00EE243C">
      <w:pPr>
        <w:shd w:val="clear" w:color="auto" w:fill="FFFFFF"/>
        <w:spacing w:before="240" w:after="240" w:line="24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Preencha a tabela informando todas as despesas indicando as metas/etapas às quais elas estão relacionadas.</w:t>
      </w:r>
    </w:p>
    <w:p w14:paraId="56D09357" w14:textId="77777777" w:rsidR="00EE243C" w:rsidRPr="00863484" w:rsidRDefault="00EE243C" w:rsidP="00EE243C">
      <w:pPr>
        <w:shd w:val="clear" w:color="auto" w:fill="FFFFFF"/>
        <w:spacing w:before="120" w:line="276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1"/>
        <w:gridCol w:w="1379"/>
        <w:gridCol w:w="1250"/>
        <w:gridCol w:w="1292"/>
        <w:gridCol w:w="1307"/>
        <w:gridCol w:w="1235"/>
        <w:gridCol w:w="919"/>
      </w:tblGrid>
      <w:tr w:rsidR="00EE243C" w:rsidRPr="00863484" w14:paraId="17DBA034" w14:textId="77777777" w:rsidTr="007D1F8F">
        <w:trPr>
          <w:trHeight w:val="76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657F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Descrição do item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7A67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Justificativa 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7CE8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Unidade de medida</w:t>
            </w: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D907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A80D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1A3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9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34F07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Referência de preço (opcional)</w:t>
            </w:r>
          </w:p>
        </w:tc>
      </w:tr>
      <w:tr w:rsidR="00EE243C" w:rsidRPr="00863484" w14:paraId="12A89ABD" w14:textId="77777777" w:rsidTr="007D1F8F">
        <w:trPr>
          <w:trHeight w:val="1170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AA81" w14:textId="77777777" w:rsidR="00EE243C" w:rsidRPr="00863484" w:rsidRDefault="00EE243C" w:rsidP="007D1F8F">
            <w:pPr>
              <w:shd w:val="clear" w:color="auto" w:fill="FFFFFF"/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Ex.: Fotógrafo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F8DF" w14:textId="77777777" w:rsidR="00EE243C" w:rsidRPr="00863484" w:rsidRDefault="00EE243C" w:rsidP="007D1F8F">
            <w:pPr>
              <w:shd w:val="clear" w:color="auto" w:fill="FFFFFF"/>
              <w:spacing w:before="240"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4CF8" w14:textId="77777777" w:rsidR="00EE243C" w:rsidRPr="00863484" w:rsidRDefault="00EE243C" w:rsidP="007D1F8F">
            <w:pPr>
              <w:shd w:val="clear" w:color="auto" w:fill="FFFFFF"/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Serviço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8448" w14:textId="77777777" w:rsidR="00EE243C" w:rsidRPr="00863484" w:rsidRDefault="00EE243C" w:rsidP="007D1F8F">
            <w:pPr>
              <w:shd w:val="clear" w:color="auto" w:fill="FFFFFF"/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R$1.100,00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B538" w14:textId="77777777" w:rsidR="00EE243C" w:rsidRPr="00863484" w:rsidRDefault="00EE243C" w:rsidP="007D1F8F">
            <w:pPr>
              <w:shd w:val="clear" w:color="auto" w:fill="FFFFFF"/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F0DE" w14:textId="77777777" w:rsidR="00EE243C" w:rsidRPr="00863484" w:rsidRDefault="00EE243C" w:rsidP="007D1F8F">
            <w:pPr>
              <w:shd w:val="clear" w:color="auto" w:fill="FFFFFF"/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R$1.100,00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B7873" w14:textId="77777777" w:rsidR="00EE243C" w:rsidRPr="00863484" w:rsidRDefault="00EE243C" w:rsidP="007D1F8F">
            <w:pPr>
              <w:shd w:val="clear" w:color="auto" w:fill="FFFFFF"/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944F8A8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04477C" w14:textId="77777777" w:rsidR="00EE243C" w:rsidRPr="00863484" w:rsidRDefault="00EE243C" w:rsidP="00EE243C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4. DOCUMENTOS COMPLEMENTARES</w:t>
      </w:r>
    </w:p>
    <w:p w14:paraId="3D371C97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Caso queira, junte documentos que auxiliem na análise do seu projeto e da sua equipe técnica, tais como currículos e portfólios, entre outros documentos que achar necessário.</w:t>
      </w:r>
    </w:p>
    <w:p w14:paraId="06509DB5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BEDBDB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190FBC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F7DA304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3DD3F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AB790C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4FC648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769AFD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24A5CA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F913F9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7FE5E9" w14:textId="77777777" w:rsidR="00EE243C" w:rsidRPr="00863484" w:rsidRDefault="00EE243C" w:rsidP="00EE243C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207724" w14:textId="46AD649A" w:rsidR="00AC01F0" w:rsidRPr="00EE243C" w:rsidRDefault="00AC01F0" w:rsidP="00EE243C"/>
    <w:sectPr w:rsidR="00AC01F0" w:rsidRPr="00EE243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C680" w14:textId="77777777" w:rsidR="00FC73AD" w:rsidRDefault="00FC73AD" w:rsidP="00BB2D70">
      <w:pPr>
        <w:spacing w:after="0" w:line="240" w:lineRule="auto"/>
      </w:pPr>
      <w:r>
        <w:separator/>
      </w:r>
    </w:p>
  </w:endnote>
  <w:endnote w:type="continuationSeparator" w:id="0">
    <w:p w14:paraId="6BF73D6A" w14:textId="77777777" w:rsidR="00FC73AD" w:rsidRDefault="00FC73AD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19F8E" w14:textId="37AA71E8" w:rsidR="00F75746" w:rsidRPr="00F75746" w:rsidRDefault="008E2AD7">
    <w:pPr>
      <w:pStyle w:val="Rodap"/>
      <w:rPr>
        <w:color w:val="FF0000"/>
      </w:rPr>
    </w:pPr>
    <w:r>
      <w:rPr>
        <w:noProof/>
      </w:rPr>
      <w:drawing>
        <wp:inline distT="114300" distB="114300" distL="114300" distR="114300" wp14:anchorId="20E0B098" wp14:editId="66E36C7E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44901" w14:textId="77777777" w:rsidR="00FC73AD" w:rsidRDefault="00FC73AD" w:rsidP="00BB2D70">
      <w:pPr>
        <w:spacing w:after="0" w:line="240" w:lineRule="auto"/>
      </w:pPr>
      <w:r>
        <w:separator/>
      </w:r>
    </w:p>
  </w:footnote>
  <w:footnote w:type="continuationSeparator" w:id="0">
    <w:p w14:paraId="5928B46F" w14:textId="77777777" w:rsidR="00FC73AD" w:rsidRDefault="00FC73AD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29B5BA6A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8E2AD7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EE243C"/>
    <w:rsid w:val="00F21E6C"/>
    <w:rsid w:val="00F22AF1"/>
    <w:rsid w:val="00F43A21"/>
    <w:rsid w:val="00F5464D"/>
    <w:rsid w:val="00F6442B"/>
    <w:rsid w:val="00F75746"/>
    <w:rsid w:val="00FC1C04"/>
    <w:rsid w:val="00FC73AD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43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1593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David Lima do Nascimento</cp:lastModifiedBy>
  <cp:revision>37</cp:revision>
  <dcterms:created xsi:type="dcterms:W3CDTF">2024-04-05T20:09:00Z</dcterms:created>
  <dcterms:modified xsi:type="dcterms:W3CDTF">2025-05-19T20:08:00Z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