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F53B" w14:textId="39C57F90" w:rsidR="00AC01F0" w:rsidRPr="00D93661" w:rsidRDefault="18C011E2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</w:p>
    <w:p w14:paraId="7FA72F4B" w14:textId="5151EACD" w:rsidR="00AC01F0" w:rsidRPr="00D93661" w:rsidRDefault="18C011E2" w:rsidP="41149525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p w14:paraId="669B6BB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6BEEB5ED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14:paraId="215E8D03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Você é pessoa física ou pessoa jurídica?</w:t>
      </w:r>
    </w:p>
    <w:p w14:paraId="2A5EE5A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Física</w:t>
      </w:r>
    </w:p>
    <w:p w14:paraId="383689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Jurídica</w:t>
      </w:r>
    </w:p>
    <w:p w14:paraId="448CA8FA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14:paraId="52EC11EA" w14:textId="2FF34AE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- conta que receberá os recursos da premiação</w:t>
      </w:r>
      <w:r w:rsidRPr="00D93661">
        <w:rPr>
          <w:rFonts w:ascii="Calibri" w:eastAsia="Arial Nova" w:hAnsi="Calibri" w:cs="Calibri"/>
          <w:sz w:val="24"/>
          <w:szCs w:val="24"/>
        </w:rPr>
        <w:t>)</w:t>
      </w:r>
    </w:p>
    <w:p w14:paraId="6272E9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3F98D2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B599374" w14:textId="77777777" w:rsidR="00C31CFA" w:rsidRDefault="18C011E2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14:paraId="21446EA8" w14:textId="567A8FB9" w:rsidR="00C31CFA" w:rsidRPr="00C31CFA" w:rsidRDefault="00C31CFA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5955F1C8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Sim               (    ) Não</w:t>
      </w:r>
    </w:p>
    <w:p w14:paraId="51295BD3" w14:textId="77777777" w:rsidR="00C31CFA" w:rsidRPr="00D93661" w:rsidRDefault="00C31CFA" w:rsidP="00C31CFA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Se sim. Qual? </w:t>
      </w:r>
    </w:p>
    <w:p w14:paraId="3AB483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Pessoa negra</w:t>
      </w:r>
    </w:p>
    <w:p w14:paraId="3A1805F2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indígena</w:t>
      </w:r>
    </w:p>
    <w:p w14:paraId="46A8F7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com deficiência</w:t>
      </w:r>
    </w:p>
    <w:p w14:paraId="21F7249D" w14:textId="77777777" w:rsidR="00C31CFA" w:rsidRDefault="00C31CFA" w:rsidP="41149525">
      <w:pPr>
        <w:rPr>
          <w:rFonts w:ascii="Calibri" w:eastAsia="Arial Nova" w:hAnsi="Calibri" w:cs="Calibri"/>
          <w:sz w:val="24"/>
          <w:szCs w:val="24"/>
        </w:rPr>
      </w:pPr>
    </w:p>
    <w:p w14:paraId="0B9857BE" w14:textId="64AE3EF5" w:rsidR="00F43A21" w:rsidRPr="00D93661" w:rsidRDefault="00F43A21" w:rsidP="00F43A21">
      <w:pPr>
        <w:rPr>
          <w:rFonts w:ascii="Calibri" w:eastAsia="Arial Nova" w:hAnsi="Calibri" w:cs="Calibri"/>
          <w:b/>
          <w:bCs/>
          <w:color w:val="FF0000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Escolha a categoria a que vai concorrer:</w:t>
      </w:r>
      <w:r w:rsidRPr="00D93661">
        <w:rPr>
          <w:rFonts w:ascii="Calibri" w:eastAsia="Arial Nova" w:hAnsi="Calibri" w:cs="Calibri"/>
          <w:b/>
          <w:bCs/>
          <w:color w:val="FF0000"/>
          <w:sz w:val="24"/>
          <w:szCs w:val="24"/>
        </w:rPr>
        <w:t xml:space="preserve"> </w:t>
      </w:r>
    </w:p>
    <w:p w14:paraId="32D40A35" w14:textId="77777777" w:rsidR="00F43A21" w:rsidRPr="00D93661" w:rsidRDefault="00F43A21" w:rsidP="41149525">
      <w:pPr>
        <w:rPr>
          <w:rFonts w:ascii="Calibri" w:eastAsia="Arial Nova" w:hAnsi="Calibri" w:cs="Calibri"/>
          <w:sz w:val="24"/>
          <w:szCs w:val="24"/>
        </w:rPr>
      </w:pPr>
    </w:p>
    <w:p w14:paraId="0BEB74A0" w14:textId="5A9BB1A6" w:rsidR="116EE037" w:rsidRPr="00D93661" w:rsidRDefault="116EE037" w:rsidP="56386C91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</w:t>
      </w:r>
    </w:p>
    <w:p w14:paraId="614ADAB7" w14:textId="6F9E093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FÍSICA:</w:t>
      </w:r>
    </w:p>
    <w:p w14:paraId="0258EDE2" w14:textId="106DBD97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14:paraId="675A8D5F" w14:textId="281FE302" w:rsidR="00C31CFA" w:rsidRPr="00D93661" w:rsidRDefault="00C31CFA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Nome social (se houver):</w:t>
      </w:r>
    </w:p>
    <w:p w14:paraId="10AC3790" w14:textId="714D087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 w:rsidR="00C31CFA">
        <w:rPr>
          <w:rFonts w:ascii="Calibri" w:eastAsia="Arial Nova" w:hAnsi="Calibri" w:cs="Calibri"/>
          <w:b/>
          <w:bCs/>
          <w:sz w:val="24"/>
          <w:szCs w:val="24"/>
        </w:rPr>
        <w:t xml:space="preserve">: </w:t>
      </w:r>
    </w:p>
    <w:p w14:paraId="4AD768C2" w14:textId="4F6E24C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CPF:</w:t>
      </w:r>
    </w:p>
    <w:p w14:paraId="31E7B90B" w14:textId="4F86006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RG:</w:t>
      </w:r>
    </w:p>
    <w:p w14:paraId="122986A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Órgão expedidor e Estado:</w:t>
      </w:r>
    </w:p>
    <w:p w14:paraId="67051D66" w14:textId="24165A5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Data de nascimento:</w:t>
      </w:r>
    </w:p>
    <w:p w14:paraId="4D42E289" w14:textId="3164F6A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Gênero:</w:t>
      </w:r>
    </w:p>
    <w:p w14:paraId="18CF3440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651CB0E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363A48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23B7CF2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4E611C54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63E3D36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61F0AC44" w14:textId="1924FB60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511B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4F1DC9B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E13892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16945A5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10DC760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Amarela</w:t>
      </w:r>
    </w:p>
    <w:p w14:paraId="079023CA" w14:textId="3ACC42F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Sim</w:t>
      </w:r>
    </w:p>
    <w:p w14:paraId="35473D3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Não</w:t>
      </w:r>
    </w:p>
    <w:p w14:paraId="2D9980D0" w14:textId="5BE7700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4D66E33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93F584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573B381D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0AAFB61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50BD4DC6" w14:textId="4525375E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14:paraId="17D3632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3F48E918" w14:textId="77777777" w:rsidR="006766D6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01D7802A" w14:textId="6B23063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</w:t>
      </w:r>
      <w:r w:rsidR="00F5464D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(caso possua):</w:t>
      </w:r>
    </w:p>
    <w:p w14:paraId="6BFFDBC9" w14:textId="39B3987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Telefone:</w:t>
      </w:r>
    </w:p>
    <w:p w14:paraId="14021610" w14:textId="39EE127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 (sem CNPJ)?</w:t>
      </w:r>
    </w:p>
    <w:p w14:paraId="0EDA6A0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Não</w:t>
      </w:r>
    </w:p>
    <w:p w14:paraId="5EF10C1F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Sim</w:t>
      </w:r>
    </w:p>
    <w:p w14:paraId="14FCA17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1541268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14:paraId="63D51BE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coletivo:</w:t>
      </w:r>
    </w:p>
    <w:p w14:paraId="1D5883F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Ano de Criação:</w:t>
      </w:r>
    </w:p>
    <w:p w14:paraId="47E0069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Quantas pessoas fazem parte do coletivo?</w:t>
      </w:r>
    </w:p>
    <w:p w14:paraId="0F813F91" w14:textId="431C3E12" w:rsidR="18C011E2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 e CPF das pessoas que compõem o coletivo:</w:t>
      </w:r>
    </w:p>
    <w:p w14:paraId="6F6093A1" w14:textId="7E7D3A1A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B7447F9" w14:textId="4E92997F" w:rsidR="321C6D9E" w:rsidRPr="00D93661" w:rsidRDefault="321C6D9E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</w:t>
      </w:r>
    </w:p>
    <w:p w14:paraId="57A099A9" w14:textId="64E27E64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AA647EB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JURÍDICA:</w:t>
      </w:r>
    </w:p>
    <w:p w14:paraId="7341A399" w14:textId="1F0C725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Razão Social</w:t>
      </w:r>
    </w:p>
    <w:p w14:paraId="1E5BA86E" w14:textId="3B8AC90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fantasia</w:t>
      </w:r>
    </w:p>
    <w:p w14:paraId="767EC27B" w14:textId="564FA49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CNPJ</w:t>
      </w:r>
    </w:p>
    <w:p w14:paraId="13125CBF" w14:textId="486AA09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da sede:</w:t>
      </w:r>
    </w:p>
    <w:p w14:paraId="20AEA58A" w14:textId="3D9F388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03C436CB" w14:textId="2048D9C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6EC59E07" w14:textId="25D68FD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</w:p>
    <w:p w14:paraId="1B3DEFA1" w14:textId="3359E77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</w:p>
    <w:p w14:paraId="2BB8B2E7" w14:textId="1B1122A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 do representante legal</w:t>
      </w:r>
    </w:p>
    <w:p w14:paraId="72FAA46E" w14:textId="7B6A845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</w:p>
    <w:p w14:paraId="4663C0C9" w14:textId="4064794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</w:p>
    <w:p w14:paraId="5F027B68" w14:textId="698DEAD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 do representante legal</w:t>
      </w:r>
    </w:p>
    <w:p w14:paraId="09652E5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0399573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1BB2B0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1F26EDF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7D92ECE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2274AC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170129AF" w14:textId="0476331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7E027A5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CD5743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5620CBE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2085D052" w14:textId="4592A0B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00A20CA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37FC6E9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2B6505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A633DA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7CA230B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3028FC2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4D64A859" w14:textId="4965D627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5FA5272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2E0E17E4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5CEE100D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35F59EAE" w14:textId="77777777" w:rsidR="00AC2A3E" w:rsidRPr="00D93661" w:rsidRDefault="00AC2A3E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7082C23" w14:textId="648969F5" w:rsidR="00FC1C04" w:rsidRPr="00D93661" w:rsidRDefault="18C011E2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Como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sua 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14:paraId="2EAFAC50" w14:textId="645EFB33" w:rsidR="006D45FB" w:rsidRPr="00D93661" w:rsidRDefault="00FC1C04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14:paraId="30CC2DAE" w14:textId="77777777" w:rsidR="00F6442B" w:rsidRPr="00D93661" w:rsidRDefault="00F6442B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4F27A2E1" w14:textId="14132D52" w:rsidR="00AC01F0" w:rsidRPr="00D93661" w:rsidRDefault="18C011E2" w:rsidP="005B393F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comunidade? </w:t>
      </w:r>
    </w:p>
    <w:p w14:paraId="1C7F983B" w14:textId="20A8C45B" w:rsidR="00AC01F0" w:rsidRPr="00D93661" w:rsidRDefault="005B393F" w:rsidP="00A1174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lastRenderedPageBreak/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14:paraId="285650FD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22F81A9" w14:textId="15CF530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 sua trajetória cultural, você desenvolveu ações e projetos com outras esferas de conhecimento, tais como educação, saúde, </w:t>
      </w:r>
      <w:proofErr w:type="spell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etc</w:t>
      </w:r>
      <w:proofErr w:type="spell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7048ABC1" w14:textId="76702A31" w:rsidR="00407323" w:rsidRPr="00D93661" w:rsidRDefault="00407323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 entre outras.</w:t>
      </w:r>
    </w:p>
    <w:p w14:paraId="48ACDBD3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6F61A4A" w14:textId="3043587E" w:rsidR="00AC01F0" w:rsidRPr="00D93661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14:paraId="7C0EE3E8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</w:p>
    <w:p w14:paraId="6E46E7B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14:paraId="0C15725C" w14:textId="7728D8E0" w:rsidR="00AC01F0" w:rsidRPr="00D93661" w:rsidRDefault="18C011E2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</w:t>
      </w:r>
      <w:r w:rsidR="7F45D2C5" w:rsidRPr="00D93661">
        <w:rPr>
          <w:rFonts w:ascii="Calibri" w:eastAsia="Arial Nova" w:hAnsi="Calibri" w:cs="Calibri"/>
          <w:sz w:val="24"/>
          <w:szCs w:val="24"/>
        </w:rPr>
        <w:t>is</w:t>
      </w:r>
      <w:r w:rsidRPr="00D93661">
        <w:rPr>
          <w:rFonts w:ascii="Calibri" w:eastAsia="Arial Nova" w:hAnsi="Calibri" w:cs="Calibri"/>
          <w:sz w:val="24"/>
          <w:szCs w:val="24"/>
        </w:rPr>
        <w:t xml:space="preserve"> como cartazes, folders, reportagens de revistas, certificados, premiações, entre outros documentos.</w:t>
      </w:r>
    </w:p>
    <w:p w14:paraId="1E207724" w14:textId="46AD649A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sectPr w:rsidR="00AC01F0" w:rsidRPr="00D93661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C680" w14:textId="77777777" w:rsidR="00FC73AD" w:rsidRDefault="00FC73AD" w:rsidP="00BB2D70">
      <w:pPr>
        <w:spacing w:after="0" w:line="240" w:lineRule="auto"/>
      </w:pPr>
      <w:r>
        <w:separator/>
      </w:r>
    </w:p>
  </w:endnote>
  <w:endnote w:type="continuationSeparator" w:id="0">
    <w:p w14:paraId="6BF73D6A" w14:textId="77777777" w:rsidR="00FC73AD" w:rsidRDefault="00FC73AD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9F8E" w14:textId="37AA71E8" w:rsidR="00F75746" w:rsidRPr="00F75746" w:rsidRDefault="008E2AD7">
    <w:pPr>
      <w:pStyle w:val="Rodap"/>
      <w:rPr>
        <w:color w:val="FF0000"/>
      </w:rPr>
    </w:pPr>
    <w:r>
      <w:rPr>
        <w:noProof/>
      </w:rPr>
      <w:drawing>
        <wp:inline distT="114300" distB="114300" distL="114300" distR="114300" wp14:anchorId="20E0B098" wp14:editId="66E36C7E">
          <wp:extent cx="3068003" cy="575840"/>
          <wp:effectExtent l="0" t="0" r="0" b="0"/>
          <wp:docPr id="93519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8003" cy="57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4901" w14:textId="77777777" w:rsidR="00FC73AD" w:rsidRDefault="00FC73AD" w:rsidP="00BB2D70">
      <w:pPr>
        <w:spacing w:after="0" w:line="240" w:lineRule="auto"/>
      </w:pPr>
      <w:r>
        <w:separator/>
      </w:r>
    </w:p>
  </w:footnote>
  <w:footnote w:type="continuationSeparator" w:id="0">
    <w:p w14:paraId="5928B46F" w14:textId="77777777" w:rsidR="00FC73AD" w:rsidRDefault="00FC73AD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82D6" w14:textId="5A579F66" w:rsidR="00BB2D70" w:rsidRPr="00BB2D70" w:rsidRDefault="00BB2D70" w:rsidP="00BB2D7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AF52D" wp14:editId="29B5BA6A">
          <wp:simplePos x="0" y="0"/>
          <wp:positionH relativeFrom="page">
            <wp:align>right</wp:align>
          </wp:positionH>
          <wp:positionV relativeFrom="paragraph">
            <wp:posOffset>-433346</wp:posOffset>
          </wp:positionV>
          <wp:extent cx="7529419" cy="10646796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351670"/>
    <w:rsid w:val="004011F4"/>
    <w:rsid w:val="00407323"/>
    <w:rsid w:val="00423B92"/>
    <w:rsid w:val="005056DF"/>
    <w:rsid w:val="00505A57"/>
    <w:rsid w:val="005B393F"/>
    <w:rsid w:val="0060574B"/>
    <w:rsid w:val="006766D6"/>
    <w:rsid w:val="006D45FB"/>
    <w:rsid w:val="006E122A"/>
    <w:rsid w:val="0072038E"/>
    <w:rsid w:val="008E2AD7"/>
    <w:rsid w:val="008F30D8"/>
    <w:rsid w:val="008F5A8E"/>
    <w:rsid w:val="00901062"/>
    <w:rsid w:val="00993406"/>
    <w:rsid w:val="00A1174E"/>
    <w:rsid w:val="00A47DAD"/>
    <w:rsid w:val="00AC01F0"/>
    <w:rsid w:val="00AC2A3E"/>
    <w:rsid w:val="00BB2D70"/>
    <w:rsid w:val="00C31CFA"/>
    <w:rsid w:val="00C667CB"/>
    <w:rsid w:val="00D27246"/>
    <w:rsid w:val="00D61249"/>
    <w:rsid w:val="00D93661"/>
    <w:rsid w:val="00DB2DDA"/>
    <w:rsid w:val="00DE3C43"/>
    <w:rsid w:val="00E32DF1"/>
    <w:rsid w:val="00E64092"/>
    <w:rsid w:val="00E7059A"/>
    <w:rsid w:val="00F21E6C"/>
    <w:rsid w:val="00F22AF1"/>
    <w:rsid w:val="00F43A21"/>
    <w:rsid w:val="00F5464D"/>
    <w:rsid w:val="00F6442B"/>
    <w:rsid w:val="00F75746"/>
    <w:rsid w:val="00FC1C04"/>
    <w:rsid w:val="00FC73AD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590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João Vitor Gonzaga</cp:lastModifiedBy>
  <cp:revision>36</cp:revision>
  <dcterms:created xsi:type="dcterms:W3CDTF">2024-04-05T20:09:00Z</dcterms:created>
  <dcterms:modified xsi:type="dcterms:W3CDTF">2025-04-24T12:27:00Z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